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EA" w:rsidRDefault="00B00FEA" w:rsidP="00B00FEA">
      <w:pPr>
        <w:jc w:val="center"/>
        <w:rPr>
          <w:rFonts w:cs="Arial"/>
          <w:b/>
          <w:sz w:val="28"/>
        </w:rPr>
      </w:pPr>
    </w:p>
    <w:p w:rsidR="00B00FEA" w:rsidRPr="00B00FEA" w:rsidRDefault="00B00FEA" w:rsidP="00B00FEA">
      <w:pPr>
        <w:jc w:val="center"/>
        <w:rPr>
          <w:rFonts w:cs="Arial"/>
          <w:b/>
          <w:sz w:val="28"/>
        </w:rPr>
      </w:pPr>
      <w:bookmarkStart w:id="0" w:name="_GoBack"/>
      <w:bookmarkEnd w:id="0"/>
      <w:r w:rsidRPr="00B00FEA">
        <w:rPr>
          <w:rFonts w:cs="Arial"/>
          <w:b/>
          <w:sz w:val="28"/>
        </w:rPr>
        <w:t>Sponsor Expiry of Archiving Period Notification Email</w:t>
      </w:r>
    </w:p>
    <w:p w:rsidR="00B00FEA" w:rsidRDefault="00B00FEA" w:rsidP="00681A1D">
      <w:pPr>
        <w:rPr>
          <w:rFonts w:cs="Arial"/>
          <w:i/>
        </w:rPr>
      </w:pPr>
    </w:p>
    <w:p w:rsidR="00B00FEA" w:rsidRDefault="00B00FEA" w:rsidP="00681A1D">
      <w:pPr>
        <w:rPr>
          <w:rFonts w:cs="Arial"/>
          <w:i/>
        </w:rPr>
      </w:pPr>
    </w:p>
    <w:p w:rsidR="00681A1D" w:rsidRPr="003418A0" w:rsidRDefault="002D07B0" w:rsidP="00681A1D">
      <w:pPr>
        <w:rPr>
          <w:rFonts w:cs="Arial"/>
          <w:i/>
        </w:rPr>
      </w:pPr>
      <w:r>
        <w:rPr>
          <w:rFonts w:cs="Arial"/>
          <w:i/>
        </w:rPr>
        <w:t xml:space="preserve">Email title- </w:t>
      </w:r>
      <w:r w:rsidR="0090332D" w:rsidRPr="003418A0">
        <w:rPr>
          <w:rFonts w:cs="Arial"/>
          <w:i/>
        </w:rPr>
        <w:t>Sponsor Expiry of Archiving Period Notification</w:t>
      </w:r>
    </w:p>
    <w:p w:rsidR="00681A1D" w:rsidRPr="003418A0" w:rsidRDefault="00681A1D" w:rsidP="00681A1D">
      <w:pPr>
        <w:rPr>
          <w:rFonts w:cs="Arial"/>
        </w:rPr>
      </w:pPr>
    </w:p>
    <w:p w:rsidR="00681A1D" w:rsidRPr="003418A0" w:rsidRDefault="00681A1D" w:rsidP="00681A1D">
      <w:pPr>
        <w:rPr>
          <w:rFonts w:cs="Arial"/>
        </w:rPr>
      </w:pPr>
    </w:p>
    <w:p w:rsidR="00681A1D" w:rsidRPr="003418A0" w:rsidRDefault="00681A1D" w:rsidP="00681A1D">
      <w:pPr>
        <w:rPr>
          <w:rFonts w:cs="Arial"/>
          <w:i/>
        </w:rPr>
      </w:pPr>
      <w:r w:rsidRPr="003418A0">
        <w:rPr>
          <w:rFonts w:cs="Arial"/>
        </w:rPr>
        <w:t xml:space="preserve">Dear </w:t>
      </w:r>
      <w:r w:rsidRPr="00B00FEA">
        <w:rPr>
          <w:rFonts w:cs="Arial"/>
          <w:i/>
          <w:highlight w:val="yellow"/>
        </w:rPr>
        <w:t>(INSERT NAME)</w:t>
      </w:r>
    </w:p>
    <w:p w:rsidR="00681A1D" w:rsidRPr="003418A0" w:rsidRDefault="00681A1D" w:rsidP="00681A1D">
      <w:pPr>
        <w:rPr>
          <w:rFonts w:cs="Arial"/>
          <w:i/>
        </w:rPr>
      </w:pPr>
    </w:p>
    <w:p w:rsidR="00681A1D" w:rsidRPr="003418A0" w:rsidRDefault="003F532C" w:rsidP="00681A1D">
      <w:pPr>
        <w:rPr>
          <w:rFonts w:cs="Arial"/>
        </w:rPr>
      </w:pPr>
      <w:r>
        <w:rPr>
          <w:rFonts w:cs="Arial"/>
        </w:rPr>
        <w:t>As S</w:t>
      </w:r>
      <w:r w:rsidR="00681A1D" w:rsidRPr="003418A0">
        <w:rPr>
          <w:rFonts w:cs="Arial"/>
        </w:rPr>
        <w:t>ponsor of the above study we are contacting you to advise that the archiving period for the following study has now expired:</w:t>
      </w:r>
    </w:p>
    <w:p w:rsidR="00681A1D" w:rsidRPr="003418A0" w:rsidRDefault="00681A1D" w:rsidP="00681A1D">
      <w:pPr>
        <w:rPr>
          <w:rFonts w:cs="Arial"/>
        </w:rPr>
      </w:pPr>
    </w:p>
    <w:p w:rsidR="00681A1D" w:rsidRPr="003418A0" w:rsidRDefault="00681A1D" w:rsidP="00681A1D">
      <w:pPr>
        <w:rPr>
          <w:rFonts w:cs="Arial"/>
        </w:rPr>
      </w:pPr>
      <w:r w:rsidRPr="003418A0">
        <w:rPr>
          <w:rFonts w:cs="Arial"/>
        </w:rPr>
        <w:t xml:space="preserve">EDGE Number/IRAS Number:  </w:t>
      </w:r>
    </w:p>
    <w:p w:rsidR="00681A1D" w:rsidRPr="003418A0" w:rsidRDefault="00681A1D" w:rsidP="00681A1D">
      <w:pPr>
        <w:rPr>
          <w:rFonts w:cs="Arial"/>
        </w:rPr>
      </w:pPr>
    </w:p>
    <w:p w:rsidR="00681A1D" w:rsidRPr="003418A0" w:rsidRDefault="00681A1D" w:rsidP="00681A1D">
      <w:pPr>
        <w:rPr>
          <w:rFonts w:cs="Arial"/>
        </w:rPr>
      </w:pPr>
      <w:r w:rsidRPr="003418A0">
        <w:rPr>
          <w:rFonts w:cs="Arial"/>
        </w:rPr>
        <w:t>Study Title:</w:t>
      </w:r>
    </w:p>
    <w:p w:rsidR="00681A1D" w:rsidRPr="003418A0" w:rsidRDefault="00681A1D" w:rsidP="00681A1D">
      <w:pPr>
        <w:rPr>
          <w:rFonts w:cs="Arial"/>
        </w:rPr>
      </w:pPr>
    </w:p>
    <w:p w:rsidR="00681A1D" w:rsidRPr="003418A0" w:rsidRDefault="00681A1D" w:rsidP="00681A1D">
      <w:pPr>
        <w:rPr>
          <w:rFonts w:cs="Arial"/>
        </w:rPr>
      </w:pPr>
      <w:r w:rsidRPr="003418A0">
        <w:rPr>
          <w:rFonts w:cs="Arial"/>
        </w:rPr>
        <w:t>Date study archiving period expired:</w:t>
      </w:r>
    </w:p>
    <w:p w:rsidR="00681A1D" w:rsidRPr="003418A0" w:rsidRDefault="00681A1D" w:rsidP="00681A1D">
      <w:pPr>
        <w:rPr>
          <w:rFonts w:cs="Arial"/>
        </w:rPr>
      </w:pPr>
    </w:p>
    <w:p w:rsidR="00681A1D" w:rsidRPr="003418A0" w:rsidRDefault="00681A1D" w:rsidP="00681A1D">
      <w:pPr>
        <w:rPr>
          <w:rFonts w:cs="Arial"/>
        </w:rPr>
      </w:pPr>
    </w:p>
    <w:p w:rsidR="00681A1D" w:rsidRPr="003418A0" w:rsidRDefault="00681A1D" w:rsidP="00681A1D">
      <w:pPr>
        <w:rPr>
          <w:rFonts w:cs="Arial"/>
        </w:rPr>
      </w:pPr>
      <w:r w:rsidRPr="003418A0">
        <w:rPr>
          <w:rFonts w:cs="Arial"/>
        </w:rPr>
        <w:t xml:space="preserve">Please complete and return the attached form </w:t>
      </w:r>
      <w:r w:rsidR="00A32DBE">
        <w:rPr>
          <w:rFonts w:cs="Arial"/>
        </w:rPr>
        <w:t xml:space="preserve">(Form D Part 2) </w:t>
      </w:r>
      <w:r w:rsidRPr="003418A0">
        <w:rPr>
          <w:rFonts w:cs="Arial"/>
        </w:rPr>
        <w:t>to confirm that destruction has occurred.</w:t>
      </w:r>
    </w:p>
    <w:p w:rsidR="00681A1D" w:rsidRPr="003418A0" w:rsidRDefault="00681A1D" w:rsidP="00681A1D">
      <w:pPr>
        <w:rPr>
          <w:rFonts w:cs="Arial"/>
        </w:rPr>
      </w:pPr>
    </w:p>
    <w:p w:rsidR="00681A1D" w:rsidRPr="003418A0" w:rsidRDefault="00681A1D" w:rsidP="00681A1D">
      <w:pPr>
        <w:rPr>
          <w:rFonts w:cs="Arial"/>
          <w:b/>
        </w:rPr>
      </w:pPr>
      <w:r w:rsidRPr="003418A0">
        <w:rPr>
          <w:rFonts w:cs="Arial"/>
          <w:b/>
        </w:rPr>
        <w:t>PLEASE BE AWARE THAT WE REQUIRE CONFIRMATION OF RECIEPT OF THIS EMAIL WITHIN 10 WORKING DAYS OF THE DATE OF THIS EMAIL</w:t>
      </w:r>
    </w:p>
    <w:p w:rsidR="00FF0381" w:rsidRPr="003418A0" w:rsidRDefault="00FF0381" w:rsidP="00952BD9">
      <w:pPr>
        <w:tabs>
          <w:tab w:val="left" w:pos="4680"/>
        </w:tabs>
        <w:rPr>
          <w:rFonts w:cs="Arial"/>
          <w:sz w:val="24"/>
          <w:szCs w:val="24"/>
        </w:rPr>
      </w:pPr>
    </w:p>
    <w:sectPr w:rsidR="00FF0381" w:rsidRPr="003418A0" w:rsidSect="00681A1D">
      <w:headerReference w:type="default" r:id="rId8"/>
      <w:footerReference w:type="default" r:id="rId9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91" w:rsidRDefault="00281191">
      <w:r>
        <w:separator/>
      </w:r>
    </w:p>
  </w:endnote>
  <w:endnote w:type="continuationSeparator" w:id="0">
    <w:p w:rsidR="00281191" w:rsidRDefault="0028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EA" w:rsidRPr="00B00FEA" w:rsidRDefault="007F2F0C" w:rsidP="007F2F0C">
    <w:pPr>
      <w:pStyle w:val="Footer"/>
      <w:rPr>
        <w:sz w:val="18"/>
        <w:szCs w:val="16"/>
      </w:rPr>
    </w:pPr>
    <w:r w:rsidRPr="00B00FEA">
      <w:rPr>
        <w:sz w:val="18"/>
        <w:szCs w:val="16"/>
      </w:rPr>
      <w:t>A</w:t>
    </w:r>
    <w:r w:rsidR="00681A1D" w:rsidRPr="00B00FEA">
      <w:rPr>
        <w:sz w:val="18"/>
        <w:szCs w:val="16"/>
      </w:rPr>
      <w:t>ppendix 6</w:t>
    </w:r>
    <w:r w:rsidR="00B00FEA" w:rsidRPr="00B00FEA">
      <w:rPr>
        <w:sz w:val="18"/>
        <w:szCs w:val="16"/>
      </w:rPr>
      <w:t xml:space="preserve"> </w:t>
    </w:r>
    <w:r w:rsidR="00681A1D" w:rsidRPr="00B00FEA">
      <w:rPr>
        <w:sz w:val="18"/>
        <w:szCs w:val="16"/>
      </w:rPr>
      <w:t xml:space="preserve">Sponsor Expiry of Archiving Period Notification </w:t>
    </w:r>
  </w:p>
  <w:p w:rsidR="007F2F0C" w:rsidRPr="00B00FEA" w:rsidRDefault="00681A1D" w:rsidP="007F2F0C">
    <w:pPr>
      <w:pStyle w:val="Footer"/>
      <w:rPr>
        <w:sz w:val="24"/>
      </w:rPr>
    </w:pPr>
    <w:r w:rsidRPr="00B00FEA">
      <w:rPr>
        <w:sz w:val="18"/>
        <w:szCs w:val="16"/>
      </w:rPr>
      <w:t>Version</w:t>
    </w:r>
    <w:r w:rsidR="00A86DD3" w:rsidRPr="00B00FEA">
      <w:rPr>
        <w:sz w:val="18"/>
        <w:szCs w:val="16"/>
      </w:rPr>
      <w:t xml:space="preserve"> </w:t>
    </w:r>
    <w:r w:rsidR="00B00FEA" w:rsidRPr="00B00FEA">
      <w:rPr>
        <w:sz w:val="18"/>
        <w:szCs w:val="16"/>
      </w:rPr>
      <w:t>8 November</w:t>
    </w:r>
    <w:r w:rsidR="00D767BD" w:rsidRPr="00B00FEA">
      <w:rPr>
        <w:sz w:val="18"/>
        <w:szCs w:val="16"/>
      </w:rPr>
      <w:t xml:space="preserve"> 2020</w:t>
    </w:r>
  </w:p>
  <w:p w:rsidR="00725E02" w:rsidRDefault="00725E02">
    <w:pPr>
      <w:pStyle w:val="Footer"/>
      <w:rPr>
        <w:sz w:val="16"/>
        <w:szCs w:val="16"/>
      </w:rPr>
    </w:pPr>
  </w:p>
  <w:p w:rsidR="00725E02" w:rsidRPr="001B70A4" w:rsidRDefault="00725E02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91" w:rsidRDefault="00281191">
      <w:r>
        <w:separator/>
      </w:r>
    </w:p>
  </w:footnote>
  <w:footnote w:type="continuationSeparator" w:id="0">
    <w:p w:rsidR="00281191" w:rsidRDefault="00281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EA" w:rsidRDefault="00B00FEA" w:rsidP="0059509C">
    <w:pPr>
      <w:pStyle w:val="Header"/>
      <w:tabs>
        <w:tab w:val="clear" w:pos="4153"/>
        <w:tab w:val="clear" w:pos="8306"/>
        <w:tab w:val="left" w:pos="8829"/>
        <w:tab w:val="left" w:pos="8868"/>
      </w:tabs>
    </w:pPr>
  </w:p>
  <w:p w:rsidR="00725E02" w:rsidRDefault="006F3F3F" w:rsidP="0059509C">
    <w:pPr>
      <w:pStyle w:val="Header"/>
      <w:tabs>
        <w:tab w:val="clear" w:pos="4153"/>
        <w:tab w:val="clear" w:pos="8306"/>
        <w:tab w:val="left" w:pos="8829"/>
        <w:tab w:val="left" w:pos="8868"/>
      </w:tabs>
    </w:pPr>
    <w:r>
      <w:rPr>
        <w:noProof/>
      </w:rPr>
      <w:drawing>
        <wp:inline distT="0" distB="0" distL="0" distR="0" wp14:anchorId="2ED05B59" wp14:editId="0A4D3762">
          <wp:extent cx="1514475" cy="6858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3126">
      <w:t xml:space="preserve">          </w:t>
    </w:r>
    <w:r w:rsidR="00681A1D">
      <w:t xml:space="preserve">                          </w:t>
    </w:r>
    <w:r w:rsidR="000A3126">
      <w:t xml:space="preserve">                                     </w:t>
    </w:r>
    <w:r w:rsidR="000A3126">
      <w:rPr>
        <w:noProof/>
        <w:sz w:val="24"/>
        <w:szCs w:val="24"/>
      </w:rPr>
      <w:drawing>
        <wp:inline distT="0" distB="0" distL="0" distR="0" wp14:anchorId="4F525A1B" wp14:editId="25579DCB">
          <wp:extent cx="1322705" cy="6642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5E0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D3B0F"/>
    <w:multiLevelType w:val="hybridMultilevel"/>
    <w:tmpl w:val="D59E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9058B"/>
    <w:multiLevelType w:val="hybridMultilevel"/>
    <w:tmpl w:val="AF3C36D8"/>
    <w:lvl w:ilvl="0" w:tplc="262493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407B1"/>
    <w:multiLevelType w:val="hybridMultilevel"/>
    <w:tmpl w:val="6136A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C1BF5"/>
    <w:multiLevelType w:val="hybridMultilevel"/>
    <w:tmpl w:val="F094EE98"/>
    <w:lvl w:ilvl="0" w:tplc="262493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17"/>
    <w:rsid w:val="00045807"/>
    <w:rsid w:val="00060017"/>
    <w:rsid w:val="00060A66"/>
    <w:rsid w:val="000A1E1E"/>
    <w:rsid w:val="000A3126"/>
    <w:rsid w:val="000B1F5F"/>
    <w:rsid w:val="000B4B08"/>
    <w:rsid w:val="000B578D"/>
    <w:rsid w:val="001119C0"/>
    <w:rsid w:val="00182AF2"/>
    <w:rsid w:val="001B70A4"/>
    <w:rsid w:val="001D4531"/>
    <w:rsid w:val="00214D4E"/>
    <w:rsid w:val="002642BF"/>
    <w:rsid w:val="0027056C"/>
    <w:rsid w:val="00281191"/>
    <w:rsid w:val="002A0B04"/>
    <w:rsid w:val="002A5E96"/>
    <w:rsid w:val="002B38CA"/>
    <w:rsid w:val="002C7A48"/>
    <w:rsid w:val="002D07B0"/>
    <w:rsid w:val="002E5817"/>
    <w:rsid w:val="002E5C3B"/>
    <w:rsid w:val="00307D93"/>
    <w:rsid w:val="00313585"/>
    <w:rsid w:val="00321C47"/>
    <w:rsid w:val="003418A0"/>
    <w:rsid w:val="00362EE3"/>
    <w:rsid w:val="00392C55"/>
    <w:rsid w:val="003D13A8"/>
    <w:rsid w:val="003F0D4D"/>
    <w:rsid w:val="003F532C"/>
    <w:rsid w:val="0041735C"/>
    <w:rsid w:val="004209FB"/>
    <w:rsid w:val="0042726A"/>
    <w:rsid w:val="00441AFC"/>
    <w:rsid w:val="004550F6"/>
    <w:rsid w:val="00486134"/>
    <w:rsid w:val="004A0E15"/>
    <w:rsid w:val="004F116F"/>
    <w:rsid w:val="004F442F"/>
    <w:rsid w:val="004F570B"/>
    <w:rsid w:val="00515452"/>
    <w:rsid w:val="00553C3B"/>
    <w:rsid w:val="00564B84"/>
    <w:rsid w:val="00574063"/>
    <w:rsid w:val="0059509C"/>
    <w:rsid w:val="005E51C8"/>
    <w:rsid w:val="00605406"/>
    <w:rsid w:val="006318DF"/>
    <w:rsid w:val="00634060"/>
    <w:rsid w:val="00646B74"/>
    <w:rsid w:val="00681A1D"/>
    <w:rsid w:val="00684EE5"/>
    <w:rsid w:val="006A27C2"/>
    <w:rsid w:val="006C41BE"/>
    <w:rsid w:val="006E1ABE"/>
    <w:rsid w:val="006F3F3F"/>
    <w:rsid w:val="00710A54"/>
    <w:rsid w:val="00720D56"/>
    <w:rsid w:val="00725E02"/>
    <w:rsid w:val="0072797B"/>
    <w:rsid w:val="00744383"/>
    <w:rsid w:val="00755A63"/>
    <w:rsid w:val="007562A4"/>
    <w:rsid w:val="00772BC5"/>
    <w:rsid w:val="007875BD"/>
    <w:rsid w:val="007C01DE"/>
    <w:rsid w:val="007F2F0C"/>
    <w:rsid w:val="007F3C3E"/>
    <w:rsid w:val="00805D04"/>
    <w:rsid w:val="008159CF"/>
    <w:rsid w:val="00830FED"/>
    <w:rsid w:val="00864D3B"/>
    <w:rsid w:val="00873749"/>
    <w:rsid w:val="00874F7E"/>
    <w:rsid w:val="0088289E"/>
    <w:rsid w:val="00893714"/>
    <w:rsid w:val="008A335E"/>
    <w:rsid w:val="008B16E6"/>
    <w:rsid w:val="008C3866"/>
    <w:rsid w:val="008E3B57"/>
    <w:rsid w:val="0090332D"/>
    <w:rsid w:val="009473DE"/>
    <w:rsid w:val="00947B9D"/>
    <w:rsid w:val="00952BD9"/>
    <w:rsid w:val="00961C85"/>
    <w:rsid w:val="00966717"/>
    <w:rsid w:val="009B7B37"/>
    <w:rsid w:val="009E65D0"/>
    <w:rsid w:val="00A07D21"/>
    <w:rsid w:val="00A32DBE"/>
    <w:rsid w:val="00A3559D"/>
    <w:rsid w:val="00A561C3"/>
    <w:rsid w:val="00A61DB0"/>
    <w:rsid w:val="00A77256"/>
    <w:rsid w:val="00A7754E"/>
    <w:rsid w:val="00A86DD3"/>
    <w:rsid w:val="00AA4781"/>
    <w:rsid w:val="00AD5CA7"/>
    <w:rsid w:val="00B00FEA"/>
    <w:rsid w:val="00B421E6"/>
    <w:rsid w:val="00B6396C"/>
    <w:rsid w:val="00B643C7"/>
    <w:rsid w:val="00B66519"/>
    <w:rsid w:val="00C13860"/>
    <w:rsid w:val="00C55B5B"/>
    <w:rsid w:val="00C71391"/>
    <w:rsid w:val="00C84D48"/>
    <w:rsid w:val="00C91FC1"/>
    <w:rsid w:val="00C94BD8"/>
    <w:rsid w:val="00CB1C0A"/>
    <w:rsid w:val="00CB5AB3"/>
    <w:rsid w:val="00CB6D8C"/>
    <w:rsid w:val="00CC1EED"/>
    <w:rsid w:val="00D40999"/>
    <w:rsid w:val="00D52BE3"/>
    <w:rsid w:val="00D6673A"/>
    <w:rsid w:val="00D767BD"/>
    <w:rsid w:val="00D7799F"/>
    <w:rsid w:val="00D800C1"/>
    <w:rsid w:val="00DB0C92"/>
    <w:rsid w:val="00DC3395"/>
    <w:rsid w:val="00DC72A8"/>
    <w:rsid w:val="00DF15C7"/>
    <w:rsid w:val="00E21D67"/>
    <w:rsid w:val="00E5545D"/>
    <w:rsid w:val="00E6150F"/>
    <w:rsid w:val="00E6708F"/>
    <w:rsid w:val="00E70513"/>
    <w:rsid w:val="00EC2766"/>
    <w:rsid w:val="00F84F30"/>
    <w:rsid w:val="00FD141A"/>
    <w:rsid w:val="00FD48EA"/>
    <w:rsid w:val="00FD7A76"/>
    <w:rsid w:val="00FE0E5E"/>
    <w:rsid w:val="00FE60C7"/>
    <w:rsid w:val="00FE6AE6"/>
    <w:rsid w:val="00FF0381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D141A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FD141A"/>
    <w:rPr>
      <w:vertAlign w:val="superscript"/>
    </w:rPr>
  </w:style>
  <w:style w:type="character" w:styleId="Hyperlink">
    <w:name w:val="Hyperlink"/>
    <w:rsid w:val="00FD141A"/>
    <w:rPr>
      <w:color w:val="0000FF"/>
      <w:u w:val="single"/>
    </w:rPr>
  </w:style>
  <w:style w:type="paragraph" w:styleId="Header">
    <w:name w:val="header"/>
    <w:basedOn w:val="Normal"/>
    <w:rsid w:val="001B70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B70A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F15C7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060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00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93714"/>
  </w:style>
  <w:style w:type="table" w:styleId="TableGrid">
    <w:name w:val="Table Grid"/>
    <w:basedOn w:val="TableNormal"/>
    <w:uiPriority w:val="59"/>
    <w:rsid w:val="008A3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3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1AF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710A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D141A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FD141A"/>
    <w:rPr>
      <w:vertAlign w:val="superscript"/>
    </w:rPr>
  </w:style>
  <w:style w:type="character" w:styleId="Hyperlink">
    <w:name w:val="Hyperlink"/>
    <w:rsid w:val="00FD141A"/>
    <w:rPr>
      <w:color w:val="0000FF"/>
      <w:u w:val="single"/>
    </w:rPr>
  </w:style>
  <w:style w:type="paragraph" w:styleId="Header">
    <w:name w:val="header"/>
    <w:basedOn w:val="Normal"/>
    <w:rsid w:val="001B70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B70A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F15C7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060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00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93714"/>
  </w:style>
  <w:style w:type="table" w:styleId="TableGrid">
    <w:name w:val="Table Grid"/>
    <w:basedOn w:val="TableNormal"/>
    <w:uiPriority w:val="59"/>
    <w:rsid w:val="008A3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3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1AF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710A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574</CharactersWithSpaces>
  <SharedDoc>false</SharedDoc>
  <HLinks>
    <vt:vector size="6" baseType="variant"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mailto:RDAdmin@uhl-tr.nhs.uk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ESSA</dc:creator>
  <cp:lastModifiedBy>Burn L Michelle - R&amp;I Administrator</cp:lastModifiedBy>
  <cp:revision>11</cp:revision>
  <cp:lastPrinted>2019-04-04T11:32:00Z</cp:lastPrinted>
  <dcterms:created xsi:type="dcterms:W3CDTF">2019-11-07T12:11:00Z</dcterms:created>
  <dcterms:modified xsi:type="dcterms:W3CDTF">2020-11-03T14:20:00Z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ac5f953f-bee1-4260-afc0-32cec24d3790</vt:lpwstr>
  </property>
</Properties>
</file>